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54224" w14:textId="2AA73006" w:rsidR="00A16570" w:rsidRPr="00917F06" w:rsidRDefault="00BB054D">
      <w:pPr>
        <w:rPr>
          <w:rFonts w:ascii="BIZ UDPゴシック" w:eastAsia="BIZ UDPゴシック" w:hAnsi="BIZ UDP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43B6CE4" wp14:editId="7AF83C7F">
                <wp:simplePos x="0" y="0"/>
                <wp:positionH relativeFrom="column">
                  <wp:posOffset>2451735</wp:posOffset>
                </wp:positionH>
                <wp:positionV relativeFrom="paragraph">
                  <wp:posOffset>4805045</wp:posOffset>
                </wp:positionV>
                <wp:extent cx="1379220" cy="803910"/>
                <wp:effectExtent l="133350" t="19050" r="30480" b="34290"/>
                <wp:wrapNone/>
                <wp:docPr id="891955404" name="吹き出し: 円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803910"/>
                        </a:xfrm>
                        <a:prstGeom prst="wedgeEllipseCallout">
                          <a:avLst>
                            <a:gd name="adj1" fmla="val -57487"/>
                            <a:gd name="adj2" fmla="val -25166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317CA8" w14:textId="77777777" w:rsidR="00BB054D" w:rsidRPr="00BB054D" w:rsidRDefault="00BB054D" w:rsidP="00BB054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 w:rsidRPr="00BB054D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1"/>
                              </w:rPr>
                              <w:t>このエリアは</w:t>
                            </w:r>
                          </w:p>
                          <w:p w14:paraId="7C30D42D" w14:textId="13857DA2" w:rsidR="00BB054D" w:rsidRPr="00BB054D" w:rsidRDefault="00BB054D" w:rsidP="00BB054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 w:rsidRPr="00BB054D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1"/>
                              </w:rPr>
                              <w:t>おどかし禁止</w:t>
                            </w:r>
                          </w:p>
                          <w:p w14:paraId="2035D35E" w14:textId="77777777" w:rsidR="00BB054D" w:rsidRDefault="00BB05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3B6CE4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25" o:spid="_x0000_s1026" type="#_x0000_t63" style="position:absolute;left:0;text-align:left;margin-left:193.05pt;margin-top:378.35pt;width:108.6pt;height:63.3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" adj="-1617,5364" fillcolor="#fff2cc [663]" strokecolor="#e00" strokeweight="1pt">
                <v:textbox>
                  <w:txbxContent>
                    <w:p w14:paraId="03317CA8" w14:textId="77777777" w:rsidR="00BB054D" w:rsidRPr="00BB054D" w:rsidRDefault="00BB054D" w:rsidP="00BB054D">
                      <w:pPr>
                        <w:jc w:val="center"/>
                        <w:rPr>
                          <w:color w:val="000000" w:themeColor="text1"/>
                          <w:sz w:val="20"/>
                          <w:szCs w:val="21"/>
                        </w:rPr>
                      </w:pPr>
                      <w:r w:rsidRPr="00BB054D">
                        <w:rPr>
                          <w:rFonts w:hint="eastAsia"/>
                          <w:color w:val="000000" w:themeColor="text1"/>
                          <w:sz w:val="20"/>
                          <w:szCs w:val="21"/>
                        </w:rPr>
                        <w:t>このエリアは</w:t>
                      </w:r>
                    </w:p>
                    <w:p w14:paraId="7C30D42D" w14:textId="13857DA2" w:rsidR="00BB054D" w:rsidRPr="00BB054D" w:rsidRDefault="00BB054D" w:rsidP="00BB054D">
                      <w:pPr>
                        <w:jc w:val="center"/>
                        <w:rPr>
                          <w:color w:val="000000" w:themeColor="text1"/>
                          <w:sz w:val="20"/>
                          <w:szCs w:val="21"/>
                        </w:rPr>
                      </w:pPr>
                      <w:r w:rsidRPr="00BB054D">
                        <w:rPr>
                          <w:rFonts w:hint="eastAsia"/>
                          <w:color w:val="000000" w:themeColor="text1"/>
                          <w:sz w:val="20"/>
                          <w:szCs w:val="21"/>
                        </w:rPr>
                        <w:t>おどかし禁止</w:t>
                      </w:r>
                    </w:p>
                    <w:p w14:paraId="2035D35E" w14:textId="77777777" w:rsidR="00BB054D" w:rsidRDefault="00BB054D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2752" behindDoc="0" locked="0" layoutInCell="1" allowOverlap="1" wp14:anchorId="4E96889A" wp14:editId="6AEA1857">
            <wp:simplePos x="0" y="0"/>
            <wp:positionH relativeFrom="margin">
              <wp:posOffset>3680460</wp:posOffset>
            </wp:positionH>
            <wp:positionV relativeFrom="paragraph">
              <wp:posOffset>3244850</wp:posOffset>
            </wp:positionV>
            <wp:extent cx="2695575" cy="2021840"/>
            <wp:effectExtent l="0" t="0" r="9525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72015043473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021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A6DB229" wp14:editId="61B17375">
                <wp:simplePos x="0" y="0"/>
                <wp:positionH relativeFrom="column">
                  <wp:posOffset>1655445</wp:posOffset>
                </wp:positionH>
                <wp:positionV relativeFrom="paragraph">
                  <wp:posOffset>4749123</wp:posOffset>
                </wp:positionV>
                <wp:extent cx="821690" cy="541020"/>
                <wp:effectExtent l="0" t="0" r="0" b="0"/>
                <wp:wrapNone/>
                <wp:docPr id="313289984" name="乗算記号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13332">
                          <a:off x="0" y="0"/>
                          <a:ext cx="821690" cy="541020"/>
                        </a:xfrm>
                        <a:prstGeom prst="mathMultiply">
                          <a:avLst>
                            <a:gd name="adj1" fmla="val 10844"/>
                          </a:avLst>
                        </a:prstGeom>
                        <a:solidFill>
                          <a:srgbClr val="EE0000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73FDA3" id="乗算記号 23" o:spid="_x0000_s1026" style="position:absolute;margin-left:130.35pt;margin-top:373.95pt;width:64.7pt;height:42.6pt;rotation:997602fd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1690,54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" path="m181218,154440r32263,-49001l410845,235388,608209,105439r32263,49001l464187,270510,640472,386580r-32263,49001l410845,305632,213481,435581,181218,386580,357503,270510,181218,154440xe" fillcolor="#e00" strokecolor="#e00" strokeweight="1pt">
                <v:stroke joinstyle="miter"/>
                <v:path arrowok="t" o:connecttype="custom" o:connectlocs="181218,154440;213481,105439;410845,235388;608209,105439;640472,154440;464187,270510;640472,386580;608209,435581;410845,305632;213481,435581;181218,386580;357503,270510;181218,154440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37D8B9B" wp14:editId="0AA134AA">
                <wp:simplePos x="0" y="0"/>
                <wp:positionH relativeFrom="column">
                  <wp:posOffset>1997547</wp:posOffset>
                </wp:positionH>
                <wp:positionV relativeFrom="paragraph">
                  <wp:posOffset>4685030</wp:posOffset>
                </wp:positionV>
                <wp:extent cx="161155" cy="641748"/>
                <wp:effectExtent l="133350" t="19050" r="86995" b="6350"/>
                <wp:wrapNone/>
                <wp:docPr id="991475" name="四角形: 角を丸くす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59129">
                          <a:off x="0" y="0"/>
                          <a:ext cx="161155" cy="641748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0ED7C6" id="四角形: 角を丸くする 22" o:spid="_x0000_s1026" style="position:absolute;margin-left:157.3pt;margin-top:368.9pt;width:12.7pt;height:50.55pt;rotation:1593758fd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" fillcolor="yellow" strokecolor="#e00" strokeweight="1pt">
                <v:stroke joinstyle="miter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7328" behindDoc="0" locked="0" layoutInCell="1" allowOverlap="1" wp14:anchorId="179CD1E3" wp14:editId="630916ED">
            <wp:simplePos x="0" y="0"/>
            <wp:positionH relativeFrom="margin">
              <wp:posOffset>1169804</wp:posOffset>
            </wp:positionH>
            <wp:positionV relativeFrom="paragraph">
              <wp:posOffset>4518026</wp:posOffset>
            </wp:positionV>
            <wp:extent cx="701040" cy="628650"/>
            <wp:effectExtent l="95250" t="0" r="3810" b="38100"/>
            <wp:wrapSquare wrapText="bothSides"/>
            <wp:docPr id="1479082176" name="図 1479082176" descr="ワラビー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ワラビーのイラスト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71291">
                      <a:off x="0" y="0"/>
                      <a:ext cx="70104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2ABC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4571A0C" wp14:editId="2C8F1654">
                <wp:simplePos x="0" y="0"/>
                <wp:positionH relativeFrom="column">
                  <wp:posOffset>70485</wp:posOffset>
                </wp:positionH>
                <wp:positionV relativeFrom="paragraph">
                  <wp:posOffset>8416925</wp:posOffset>
                </wp:positionV>
                <wp:extent cx="5539740" cy="327660"/>
                <wp:effectExtent l="0" t="0" r="22860" b="15240"/>
                <wp:wrapNone/>
                <wp:docPr id="1217353835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9740" cy="3276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65856" w14:textId="77777777" w:rsidR="00DE2ABC" w:rsidRPr="00DE2ABC" w:rsidRDefault="00DE2ABC" w:rsidP="00DE2ABC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E2AB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※おどかしポイントは２箇所のみ。厳守をお願いいたします。各箇所２名配置にて。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71A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o:spid="_x0000_s1027" type="#_x0000_t202" style="position:absolute;left:0;text-align:left;margin-left:5.55pt;margin-top:662.75pt;width:436.2pt;height:25.8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" fillcolor="black [3200]" strokecolor="black [480]" strokeweight="1pt">
                <v:textbox>
                  <w:txbxContent>
                    <w:p w14:paraId="2FB65856" w14:textId="77777777" w:rsidR="00DE2ABC" w:rsidRPr="00DE2ABC" w:rsidRDefault="00DE2ABC" w:rsidP="00DE2ABC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20"/>
                          <w:szCs w:val="20"/>
                        </w:rPr>
                      </w:pPr>
                      <w:r w:rsidRPr="00DE2AB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20"/>
                        </w:rPr>
                        <w:t>※おどかしポイントは２箇所のみ。厳守をお願いいたします。各箇所２名配置にて。</w:t>
                      </w:r>
                    </w:p>
                  </w:txbxContent>
                </v:textbox>
              </v:shape>
            </w:pict>
          </mc:Fallback>
        </mc:AlternateContent>
      </w:r>
      <w:r w:rsidR="00C42385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8585170" wp14:editId="3F38DCA7">
                <wp:simplePos x="0" y="0"/>
                <wp:positionH relativeFrom="column">
                  <wp:posOffset>2386965</wp:posOffset>
                </wp:positionH>
                <wp:positionV relativeFrom="paragraph">
                  <wp:posOffset>6199505</wp:posOffset>
                </wp:positionV>
                <wp:extent cx="3421380" cy="2217420"/>
                <wp:effectExtent l="0" t="0" r="7620" b="0"/>
                <wp:wrapNone/>
                <wp:docPr id="852142585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1380" cy="2217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9"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47"/>
                              <w:gridCol w:w="1697"/>
                              <w:gridCol w:w="1984"/>
                            </w:tblGrid>
                            <w:tr w:rsidR="00C42385" w14:paraId="5088CD3A" w14:textId="77777777" w:rsidTr="00DE2ABC">
                              <w:tc>
                                <w:tcPr>
                                  <w:tcW w:w="1247" w:type="dxa"/>
                                  <w:vAlign w:val="center"/>
                                </w:tcPr>
                                <w:p w14:paraId="027559FC" w14:textId="77777777" w:rsidR="00C42385" w:rsidRPr="00C42385" w:rsidRDefault="00C42385" w:rsidP="00C42385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 w:rsidRPr="00C42385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地点</w:t>
                                  </w:r>
                                </w:p>
                              </w:tc>
                              <w:tc>
                                <w:tcPr>
                                  <w:tcW w:w="1697" w:type="dxa"/>
                                  <w:vAlign w:val="center"/>
                                </w:tcPr>
                                <w:p w14:paraId="6B09DAC8" w14:textId="77777777" w:rsidR="00C42385" w:rsidRPr="00C42385" w:rsidRDefault="00C42385" w:rsidP="00C42385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担当者名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vAlign w:val="center"/>
                                </w:tcPr>
                                <w:p w14:paraId="741B25DF" w14:textId="77777777" w:rsidR="00C42385" w:rsidRPr="00C42385" w:rsidRDefault="00C42385" w:rsidP="00C42385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担当者携帯番号</w:t>
                                  </w:r>
                                </w:p>
                              </w:tc>
                            </w:tr>
                            <w:tr w:rsidR="00C42385" w14:paraId="10AE4702" w14:textId="77777777" w:rsidTr="00DE2ABC">
                              <w:trPr>
                                <w:trHeight w:val="183"/>
                              </w:trPr>
                              <w:tc>
                                <w:tcPr>
                                  <w:tcW w:w="1247" w:type="dxa"/>
                                  <w:vAlign w:val="center"/>
                                </w:tcPr>
                                <w:p w14:paraId="2B361598" w14:textId="77777777" w:rsidR="00C42385" w:rsidRPr="00C42385" w:rsidRDefault="00C42385" w:rsidP="00C42385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</w:pPr>
                                  <w:r w:rsidRPr="00C42385">
                                    <w:rPr>
                                      <w:rFonts w:ascii="BIZ UDPゴシック" w:eastAsia="BIZ UDPゴシック" w:hAnsi="BIZ UDPゴシック" w:hint="eastAsia"/>
                                      <w:sz w:val="20"/>
                                      <w:szCs w:val="20"/>
                                    </w:rPr>
                                    <w:t>スタート</w:t>
                                  </w:r>
                                </w:p>
                              </w:tc>
                              <w:tc>
                                <w:tcPr>
                                  <w:tcW w:w="1697" w:type="dxa"/>
                                  <w:vAlign w:val="center"/>
                                </w:tcPr>
                                <w:p w14:paraId="54E734CB" w14:textId="77777777" w:rsidR="00C42385" w:rsidRPr="00C42385" w:rsidRDefault="00C42385" w:rsidP="00C42385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vAlign w:val="center"/>
                                </w:tcPr>
                                <w:p w14:paraId="44E14203" w14:textId="77777777" w:rsidR="00C42385" w:rsidRPr="00C42385" w:rsidRDefault="00C42385" w:rsidP="00C42385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C42385" w14:paraId="0886D060" w14:textId="77777777" w:rsidTr="00DE2ABC">
                              <w:tc>
                                <w:tcPr>
                                  <w:tcW w:w="1247" w:type="dxa"/>
                                  <w:vMerge w:val="restart"/>
                                  <w:vAlign w:val="center"/>
                                </w:tcPr>
                                <w:p w14:paraId="08E6CA02" w14:textId="77777777" w:rsidR="00C42385" w:rsidRPr="00C42385" w:rsidRDefault="00C42385" w:rsidP="00C42385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</w:pPr>
                                  <w:r w:rsidRPr="00C42385">
                                    <w:rPr>
                                      <w:rFonts w:ascii="BIZ UDPゴシック" w:eastAsia="BIZ UDPゴシック" w:hAnsi="BIZ UDPゴシック" w:hint="eastAsia"/>
                                      <w:sz w:val="20"/>
                                      <w:szCs w:val="20"/>
                                    </w:rPr>
                                    <w:t>おどかしA</w:t>
                                  </w:r>
                                </w:p>
                              </w:tc>
                              <w:tc>
                                <w:tcPr>
                                  <w:tcW w:w="1697" w:type="dxa"/>
                                  <w:vAlign w:val="center"/>
                                </w:tcPr>
                                <w:p w14:paraId="18E05DA2" w14:textId="77777777" w:rsidR="00C42385" w:rsidRPr="00C42385" w:rsidRDefault="00C42385" w:rsidP="00C42385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vAlign w:val="center"/>
                                </w:tcPr>
                                <w:p w14:paraId="7274DE73" w14:textId="77777777" w:rsidR="00C42385" w:rsidRPr="00C42385" w:rsidRDefault="00C42385" w:rsidP="00C42385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C42385" w14:paraId="0A9915E8" w14:textId="77777777" w:rsidTr="00DE2ABC">
                              <w:tc>
                                <w:tcPr>
                                  <w:tcW w:w="1247" w:type="dxa"/>
                                  <w:vMerge/>
                                  <w:vAlign w:val="center"/>
                                </w:tcPr>
                                <w:p w14:paraId="36F4AA3F" w14:textId="77777777" w:rsidR="00C42385" w:rsidRPr="00C42385" w:rsidRDefault="00C42385" w:rsidP="00C42385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7" w:type="dxa"/>
                                  <w:vAlign w:val="center"/>
                                </w:tcPr>
                                <w:p w14:paraId="633415A4" w14:textId="77777777" w:rsidR="00C42385" w:rsidRDefault="00C42385" w:rsidP="00C42385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vAlign w:val="center"/>
                                </w:tcPr>
                                <w:p w14:paraId="602F1DDA" w14:textId="77777777" w:rsidR="00C42385" w:rsidRPr="00C42385" w:rsidRDefault="00C42385" w:rsidP="00C42385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C42385" w14:paraId="3186B8CB" w14:textId="77777777" w:rsidTr="00DE2ABC">
                              <w:tc>
                                <w:tcPr>
                                  <w:tcW w:w="1247" w:type="dxa"/>
                                  <w:vMerge w:val="restart"/>
                                  <w:vAlign w:val="center"/>
                                </w:tcPr>
                                <w:p w14:paraId="2DEA135D" w14:textId="77777777" w:rsidR="00C42385" w:rsidRPr="00C42385" w:rsidRDefault="00C42385" w:rsidP="00C42385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</w:pPr>
                                  <w:r w:rsidRPr="00C42385">
                                    <w:rPr>
                                      <w:rFonts w:ascii="BIZ UDPゴシック" w:eastAsia="BIZ UDPゴシック" w:hAnsi="BIZ UDPゴシック" w:hint="eastAsia"/>
                                      <w:sz w:val="20"/>
                                      <w:szCs w:val="20"/>
                                    </w:rPr>
                                    <w:t>おどかしB</w:t>
                                  </w:r>
                                </w:p>
                              </w:tc>
                              <w:tc>
                                <w:tcPr>
                                  <w:tcW w:w="1697" w:type="dxa"/>
                                  <w:vAlign w:val="center"/>
                                </w:tcPr>
                                <w:p w14:paraId="07F5A577" w14:textId="77777777" w:rsidR="00C42385" w:rsidRPr="00C42385" w:rsidRDefault="00C42385" w:rsidP="00C42385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vAlign w:val="center"/>
                                </w:tcPr>
                                <w:p w14:paraId="75D96F10" w14:textId="77777777" w:rsidR="00C42385" w:rsidRPr="00C42385" w:rsidRDefault="00C42385" w:rsidP="00C42385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C42385" w14:paraId="325F70DC" w14:textId="77777777" w:rsidTr="00DE2ABC">
                              <w:tc>
                                <w:tcPr>
                                  <w:tcW w:w="1247" w:type="dxa"/>
                                  <w:vMerge/>
                                  <w:vAlign w:val="center"/>
                                </w:tcPr>
                                <w:p w14:paraId="186C0084" w14:textId="77777777" w:rsidR="00C42385" w:rsidRPr="00C42385" w:rsidRDefault="00C42385" w:rsidP="00C42385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7" w:type="dxa"/>
                                  <w:vAlign w:val="center"/>
                                </w:tcPr>
                                <w:p w14:paraId="025C8759" w14:textId="77777777" w:rsidR="00C42385" w:rsidRDefault="00C42385" w:rsidP="00C42385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vAlign w:val="center"/>
                                </w:tcPr>
                                <w:p w14:paraId="32C10812" w14:textId="77777777" w:rsidR="00C42385" w:rsidRPr="00C42385" w:rsidRDefault="00C42385" w:rsidP="00C42385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C42385" w14:paraId="39B1FCCC" w14:textId="77777777" w:rsidTr="00DE2ABC">
                              <w:tc>
                                <w:tcPr>
                                  <w:tcW w:w="1247" w:type="dxa"/>
                                  <w:vAlign w:val="center"/>
                                </w:tcPr>
                                <w:p w14:paraId="12797BFF" w14:textId="77777777" w:rsidR="00C42385" w:rsidRPr="00C42385" w:rsidRDefault="00C42385" w:rsidP="00C42385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</w:pPr>
                                  <w:r w:rsidRPr="00C42385">
                                    <w:rPr>
                                      <w:rFonts w:ascii="BIZ UDPゴシック" w:eastAsia="BIZ UDPゴシック" w:hAnsi="BIZ UDPゴシック" w:hint="eastAsia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697" w:type="dxa"/>
                                  <w:vAlign w:val="center"/>
                                </w:tcPr>
                                <w:p w14:paraId="59969178" w14:textId="77777777" w:rsidR="00C42385" w:rsidRPr="00C42385" w:rsidRDefault="00C42385" w:rsidP="00C42385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vAlign w:val="center"/>
                                </w:tcPr>
                                <w:p w14:paraId="00578C67" w14:textId="77777777" w:rsidR="00C42385" w:rsidRPr="00C42385" w:rsidRDefault="00C42385" w:rsidP="00C42385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C42385" w14:paraId="1A8E4734" w14:textId="77777777" w:rsidTr="00DE2ABC">
                              <w:tc>
                                <w:tcPr>
                                  <w:tcW w:w="1247" w:type="dxa"/>
                                  <w:vAlign w:val="center"/>
                                </w:tcPr>
                                <w:p w14:paraId="7C3BEC7C" w14:textId="77777777" w:rsidR="00C42385" w:rsidRPr="00C42385" w:rsidRDefault="00C42385" w:rsidP="00C42385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</w:pPr>
                                  <w:r w:rsidRPr="00C42385">
                                    <w:rPr>
                                      <w:rFonts w:ascii="BIZ UDPゴシック" w:eastAsia="BIZ UDPゴシック" w:hAnsi="BIZ UDPゴシック" w:hint="eastAsia"/>
                                      <w:sz w:val="20"/>
                                      <w:szCs w:val="20"/>
                                    </w:rPr>
                                    <w:t>ゴール</w:t>
                                  </w:r>
                                </w:p>
                              </w:tc>
                              <w:tc>
                                <w:tcPr>
                                  <w:tcW w:w="1697" w:type="dxa"/>
                                  <w:vAlign w:val="center"/>
                                </w:tcPr>
                                <w:p w14:paraId="21EC3920" w14:textId="77777777" w:rsidR="00C42385" w:rsidRPr="00C42385" w:rsidRDefault="00C42385" w:rsidP="00C42385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vAlign w:val="center"/>
                                </w:tcPr>
                                <w:p w14:paraId="7E583FA3" w14:textId="77777777" w:rsidR="00C42385" w:rsidRPr="00C42385" w:rsidRDefault="00C42385" w:rsidP="00C42385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F4E5A73" w14:textId="77777777" w:rsidR="00C42385" w:rsidRDefault="00C423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85170" id="テキスト ボックス 20" o:spid="_x0000_s1028" type="#_x0000_t202" style="position:absolute;left:0;text-align:left;margin-left:187.95pt;margin-top:488.15pt;width:269.4pt;height:174.6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" fillcolor="white [3201]" stroked="f" strokeweight=".5pt">
                <v:textbox>
                  <w:txbxContent>
                    <w:tbl>
                      <w:tblPr>
                        <w:tblStyle w:val="a9"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47"/>
                        <w:gridCol w:w="1697"/>
                        <w:gridCol w:w="1984"/>
                      </w:tblGrid>
                      <w:tr w:rsidR="00C42385" w14:paraId="5088CD3A" w14:textId="77777777" w:rsidTr="00DE2ABC">
                        <w:tc>
                          <w:tcPr>
                            <w:tcW w:w="1247" w:type="dxa"/>
                            <w:vAlign w:val="center"/>
                          </w:tcPr>
                          <w:p w14:paraId="027559FC" w14:textId="77777777" w:rsidR="00C42385" w:rsidRPr="00C42385" w:rsidRDefault="00C42385" w:rsidP="00C42385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C42385">
                              <w:rPr>
                                <w:rFonts w:ascii="BIZ UDPゴシック" w:eastAsia="BIZ UDPゴシック" w:hAnsi="BIZ UDPゴシック" w:hint="eastAsia"/>
                              </w:rPr>
                              <w:t>地点</w:t>
                            </w:r>
                          </w:p>
                        </w:tc>
                        <w:tc>
                          <w:tcPr>
                            <w:tcW w:w="1697" w:type="dxa"/>
                            <w:vAlign w:val="center"/>
                          </w:tcPr>
                          <w:p w14:paraId="6B09DAC8" w14:textId="77777777" w:rsidR="00C42385" w:rsidRPr="00C42385" w:rsidRDefault="00C42385" w:rsidP="00C42385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担当者名</w:t>
                            </w:r>
                          </w:p>
                        </w:tc>
                        <w:tc>
                          <w:tcPr>
                            <w:tcW w:w="1984" w:type="dxa"/>
                            <w:vAlign w:val="center"/>
                          </w:tcPr>
                          <w:p w14:paraId="741B25DF" w14:textId="77777777" w:rsidR="00C42385" w:rsidRPr="00C42385" w:rsidRDefault="00C42385" w:rsidP="00C42385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担当者携帯番号</w:t>
                            </w:r>
                          </w:p>
                        </w:tc>
                      </w:tr>
                      <w:tr w:rsidR="00C42385" w14:paraId="10AE4702" w14:textId="77777777" w:rsidTr="00DE2ABC">
                        <w:trPr>
                          <w:trHeight w:val="183"/>
                        </w:trPr>
                        <w:tc>
                          <w:tcPr>
                            <w:tcW w:w="1247" w:type="dxa"/>
                            <w:vAlign w:val="center"/>
                          </w:tcPr>
                          <w:p w14:paraId="2B361598" w14:textId="77777777" w:rsidR="00C42385" w:rsidRPr="00C42385" w:rsidRDefault="00C42385" w:rsidP="00C42385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C42385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スタート</w:t>
                            </w:r>
                          </w:p>
                        </w:tc>
                        <w:tc>
                          <w:tcPr>
                            <w:tcW w:w="1697" w:type="dxa"/>
                            <w:vAlign w:val="center"/>
                          </w:tcPr>
                          <w:p w14:paraId="54E734CB" w14:textId="77777777" w:rsidR="00C42385" w:rsidRPr="00C42385" w:rsidRDefault="00C42385" w:rsidP="00C42385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vAlign w:val="center"/>
                          </w:tcPr>
                          <w:p w14:paraId="44E14203" w14:textId="77777777" w:rsidR="00C42385" w:rsidRPr="00C42385" w:rsidRDefault="00C42385" w:rsidP="00C42385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C42385" w14:paraId="0886D060" w14:textId="77777777" w:rsidTr="00DE2ABC">
                        <w:tc>
                          <w:tcPr>
                            <w:tcW w:w="1247" w:type="dxa"/>
                            <w:vMerge w:val="restart"/>
                            <w:vAlign w:val="center"/>
                          </w:tcPr>
                          <w:p w14:paraId="08E6CA02" w14:textId="77777777" w:rsidR="00C42385" w:rsidRPr="00C42385" w:rsidRDefault="00C42385" w:rsidP="00C42385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C42385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おどかしA</w:t>
                            </w:r>
                          </w:p>
                        </w:tc>
                        <w:tc>
                          <w:tcPr>
                            <w:tcW w:w="1697" w:type="dxa"/>
                            <w:vAlign w:val="center"/>
                          </w:tcPr>
                          <w:p w14:paraId="18E05DA2" w14:textId="77777777" w:rsidR="00C42385" w:rsidRPr="00C42385" w:rsidRDefault="00C42385" w:rsidP="00C42385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vAlign w:val="center"/>
                          </w:tcPr>
                          <w:p w14:paraId="7274DE73" w14:textId="77777777" w:rsidR="00C42385" w:rsidRPr="00C42385" w:rsidRDefault="00C42385" w:rsidP="00C42385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C42385" w14:paraId="0A9915E8" w14:textId="77777777" w:rsidTr="00DE2ABC">
                        <w:tc>
                          <w:tcPr>
                            <w:tcW w:w="1247" w:type="dxa"/>
                            <w:vMerge/>
                            <w:vAlign w:val="center"/>
                          </w:tcPr>
                          <w:p w14:paraId="36F4AA3F" w14:textId="77777777" w:rsidR="00C42385" w:rsidRPr="00C42385" w:rsidRDefault="00C42385" w:rsidP="00C42385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97" w:type="dxa"/>
                            <w:vAlign w:val="center"/>
                          </w:tcPr>
                          <w:p w14:paraId="633415A4" w14:textId="77777777" w:rsidR="00C42385" w:rsidRDefault="00C42385" w:rsidP="00C42385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vAlign w:val="center"/>
                          </w:tcPr>
                          <w:p w14:paraId="602F1DDA" w14:textId="77777777" w:rsidR="00C42385" w:rsidRPr="00C42385" w:rsidRDefault="00C42385" w:rsidP="00C42385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C42385" w14:paraId="3186B8CB" w14:textId="77777777" w:rsidTr="00DE2ABC">
                        <w:tc>
                          <w:tcPr>
                            <w:tcW w:w="1247" w:type="dxa"/>
                            <w:vMerge w:val="restart"/>
                            <w:vAlign w:val="center"/>
                          </w:tcPr>
                          <w:p w14:paraId="2DEA135D" w14:textId="77777777" w:rsidR="00C42385" w:rsidRPr="00C42385" w:rsidRDefault="00C42385" w:rsidP="00C42385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C42385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おどかしB</w:t>
                            </w:r>
                          </w:p>
                        </w:tc>
                        <w:tc>
                          <w:tcPr>
                            <w:tcW w:w="1697" w:type="dxa"/>
                            <w:vAlign w:val="center"/>
                          </w:tcPr>
                          <w:p w14:paraId="07F5A577" w14:textId="77777777" w:rsidR="00C42385" w:rsidRPr="00C42385" w:rsidRDefault="00C42385" w:rsidP="00C42385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vAlign w:val="center"/>
                          </w:tcPr>
                          <w:p w14:paraId="75D96F10" w14:textId="77777777" w:rsidR="00C42385" w:rsidRPr="00C42385" w:rsidRDefault="00C42385" w:rsidP="00C42385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C42385" w14:paraId="325F70DC" w14:textId="77777777" w:rsidTr="00DE2ABC">
                        <w:tc>
                          <w:tcPr>
                            <w:tcW w:w="1247" w:type="dxa"/>
                            <w:vMerge/>
                            <w:vAlign w:val="center"/>
                          </w:tcPr>
                          <w:p w14:paraId="186C0084" w14:textId="77777777" w:rsidR="00C42385" w:rsidRPr="00C42385" w:rsidRDefault="00C42385" w:rsidP="00C42385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697" w:type="dxa"/>
                            <w:vAlign w:val="center"/>
                          </w:tcPr>
                          <w:p w14:paraId="025C8759" w14:textId="77777777" w:rsidR="00C42385" w:rsidRDefault="00C42385" w:rsidP="00C42385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vAlign w:val="center"/>
                          </w:tcPr>
                          <w:p w14:paraId="32C10812" w14:textId="77777777" w:rsidR="00C42385" w:rsidRPr="00C42385" w:rsidRDefault="00C42385" w:rsidP="00C42385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C42385" w14:paraId="39B1FCCC" w14:textId="77777777" w:rsidTr="00DE2ABC">
                        <w:tc>
                          <w:tcPr>
                            <w:tcW w:w="1247" w:type="dxa"/>
                            <w:vAlign w:val="center"/>
                          </w:tcPr>
                          <w:p w14:paraId="12797BFF" w14:textId="77777777" w:rsidR="00C42385" w:rsidRPr="00C42385" w:rsidRDefault="00C42385" w:rsidP="00C42385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C42385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697" w:type="dxa"/>
                            <w:vAlign w:val="center"/>
                          </w:tcPr>
                          <w:p w14:paraId="59969178" w14:textId="77777777" w:rsidR="00C42385" w:rsidRPr="00C42385" w:rsidRDefault="00C42385" w:rsidP="00C42385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vAlign w:val="center"/>
                          </w:tcPr>
                          <w:p w14:paraId="00578C67" w14:textId="77777777" w:rsidR="00C42385" w:rsidRPr="00C42385" w:rsidRDefault="00C42385" w:rsidP="00C42385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C42385" w14:paraId="1A8E4734" w14:textId="77777777" w:rsidTr="00DE2ABC">
                        <w:tc>
                          <w:tcPr>
                            <w:tcW w:w="1247" w:type="dxa"/>
                            <w:vAlign w:val="center"/>
                          </w:tcPr>
                          <w:p w14:paraId="7C3BEC7C" w14:textId="77777777" w:rsidR="00C42385" w:rsidRPr="00C42385" w:rsidRDefault="00C42385" w:rsidP="00C42385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C42385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ゴール</w:t>
                            </w:r>
                          </w:p>
                        </w:tc>
                        <w:tc>
                          <w:tcPr>
                            <w:tcW w:w="1697" w:type="dxa"/>
                            <w:vAlign w:val="center"/>
                          </w:tcPr>
                          <w:p w14:paraId="21EC3920" w14:textId="77777777" w:rsidR="00C42385" w:rsidRPr="00C42385" w:rsidRDefault="00C42385" w:rsidP="00C42385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vAlign w:val="center"/>
                          </w:tcPr>
                          <w:p w14:paraId="7E583FA3" w14:textId="77777777" w:rsidR="00C42385" w:rsidRPr="00C42385" w:rsidRDefault="00C42385" w:rsidP="00C42385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5F4E5A73" w14:textId="77777777" w:rsidR="00C42385" w:rsidRDefault="00C42385"/>
                  </w:txbxContent>
                </v:textbox>
              </v:shape>
            </w:pict>
          </mc:Fallback>
        </mc:AlternateContent>
      </w:r>
      <w:r w:rsidR="00C42385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375B788" wp14:editId="560E8D1C">
                <wp:simplePos x="0" y="0"/>
                <wp:positionH relativeFrom="column">
                  <wp:posOffset>3503295</wp:posOffset>
                </wp:positionH>
                <wp:positionV relativeFrom="paragraph">
                  <wp:posOffset>2614295</wp:posOffset>
                </wp:positionV>
                <wp:extent cx="790575" cy="323850"/>
                <wp:effectExtent l="0" t="0" r="28575" b="19050"/>
                <wp:wrapNone/>
                <wp:docPr id="17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238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4EDCC0" w14:textId="77777777" w:rsidR="00425059" w:rsidRPr="00E51746" w:rsidRDefault="00425059" w:rsidP="00425059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FF0000"/>
                                <w:sz w:val="24"/>
                              </w:rPr>
                            </w:pPr>
                            <w:r w:rsidRPr="00E51746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0000"/>
                                <w:sz w:val="24"/>
                              </w:rPr>
                              <w:t>ゴール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5B788" id="角丸四角形 17" o:spid="_x0000_s1029" style="position:absolute;left:0;text-align:left;margin-left:275.85pt;margin-top:205.85pt;width:62.25pt;height:25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" fillcolor="window" strokecolor="red" strokeweight="1pt">
                <v:stroke joinstyle="miter"/>
                <v:textbox>
                  <w:txbxContent>
                    <w:p w14:paraId="404EDCC0" w14:textId="77777777" w:rsidR="00425059" w:rsidRPr="00E51746" w:rsidRDefault="00425059" w:rsidP="00425059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FF0000"/>
                          <w:sz w:val="24"/>
                        </w:rPr>
                      </w:pPr>
                      <w:r w:rsidRPr="00E51746">
                        <w:rPr>
                          <w:rFonts w:ascii="BIZ UDPゴシック" w:eastAsia="BIZ UDPゴシック" w:hAnsi="BIZ UDPゴシック" w:hint="eastAsia"/>
                          <w:b/>
                          <w:color w:val="FF0000"/>
                          <w:sz w:val="24"/>
                        </w:rPr>
                        <w:t>ゴール</w:t>
                      </w:r>
                    </w:p>
                  </w:txbxContent>
                </v:textbox>
              </v:roundrect>
            </w:pict>
          </mc:Fallback>
        </mc:AlternateContent>
      </w:r>
      <w:r w:rsidR="00917F06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7484790" wp14:editId="7AEE115D">
                <wp:simplePos x="0" y="0"/>
                <wp:positionH relativeFrom="margin">
                  <wp:posOffset>-264795</wp:posOffset>
                </wp:positionH>
                <wp:positionV relativeFrom="paragraph">
                  <wp:posOffset>-483235</wp:posOffset>
                </wp:positionV>
                <wp:extent cx="5661660" cy="1828800"/>
                <wp:effectExtent l="0" t="0" r="0" b="1270"/>
                <wp:wrapNone/>
                <wp:docPr id="33188905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166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C2D693" w14:textId="556809BA" w:rsidR="00917F06" w:rsidRPr="00917F06" w:rsidRDefault="00917F06" w:rsidP="00917F0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7F0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【試胆会】安全対策要領　２０２</w:t>
                            </w:r>
                            <w:r w:rsidR="0042770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６</w:t>
                            </w:r>
                            <w:r w:rsidRPr="00917F0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代替</w:t>
                            </w:r>
                            <w:r w:rsidR="00DE2AB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コース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484790" id="テキスト ボックス 1" o:spid="_x0000_s1030" type="#_x0000_t202" style="position:absolute;left:0;text-align:left;margin-left:-20.85pt;margin-top:-38.05pt;width:445.8pt;height:2in;z-index:2517442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" filled="f" stroked="f">
                <v:textbox style="mso-fit-shape-to-text:t" inset="5.85pt,.7pt,5.85pt,.7pt">
                  <w:txbxContent>
                    <w:p w14:paraId="00C2D693" w14:textId="556809BA" w:rsidR="00917F06" w:rsidRPr="00917F06" w:rsidRDefault="00917F06" w:rsidP="00917F06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7F0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【試胆会】安全対策要領　２０２</w:t>
                      </w:r>
                      <w:r w:rsidR="0042770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６</w:t>
                      </w:r>
                      <w:r w:rsidRPr="00917F0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代替</w:t>
                      </w:r>
                      <w:r w:rsidR="00DE2AB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コース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515D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A1D0384" wp14:editId="661C93A0">
                <wp:simplePos x="0" y="0"/>
                <wp:positionH relativeFrom="column">
                  <wp:posOffset>4474845</wp:posOffset>
                </wp:positionH>
                <wp:positionV relativeFrom="paragraph">
                  <wp:posOffset>4248785</wp:posOffset>
                </wp:positionV>
                <wp:extent cx="198755" cy="733425"/>
                <wp:effectExtent l="114300" t="0" r="67945" b="9525"/>
                <wp:wrapNone/>
                <wp:docPr id="6" name="上矢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19437">
                          <a:off x="0" y="0"/>
                          <a:ext cx="198755" cy="733425"/>
                        </a:xfrm>
                        <a:prstGeom prst="upArrow">
                          <a:avLst>
                            <a:gd name="adj1" fmla="val 50000"/>
                            <a:gd name="adj2" fmla="val 116928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5061C0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上矢印 6" o:spid="_x0000_s1026" type="#_x0000_t68" style="position:absolute;left:0;text-align:left;margin-left:352.35pt;margin-top:334.55pt;width:15.65pt;height:57.75pt;rotation:1441177fd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" adj="6844" fillcolor="red" strokecolor="red" strokeweight="1pt"/>
            </w:pict>
          </mc:Fallback>
        </mc:AlternateContent>
      </w:r>
      <w:r w:rsidR="0042159F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1585590" wp14:editId="64D7597D">
                <wp:simplePos x="0" y="0"/>
                <wp:positionH relativeFrom="column">
                  <wp:posOffset>1503045</wp:posOffset>
                </wp:positionH>
                <wp:positionV relativeFrom="paragraph">
                  <wp:posOffset>6519545</wp:posOffset>
                </wp:positionV>
                <wp:extent cx="358140" cy="472440"/>
                <wp:effectExtent l="0" t="0" r="0" b="3810"/>
                <wp:wrapNone/>
                <wp:docPr id="79852600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65B5A5" w14:textId="77777777" w:rsidR="00751588" w:rsidRPr="00751588" w:rsidRDefault="00751588" w:rsidP="00751588">
                            <w:pPr>
                              <w:rPr>
                                <w:rFonts w:ascii="BIZ UDPゴシック" w:eastAsia="BIZ UDPゴシック" w:hAnsi="BIZ UDPゴシック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1588">
                              <w:rPr>
                                <w:rFonts w:ascii="BIZ UDPゴシック" w:eastAsia="BIZ UDPゴシック" w:hAnsi="BIZ UDPゴシック" w:hint="eastAsia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85590" id="_x0000_s1031" type="#_x0000_t202" style="position:absolute;left:0;text-align:left;margin-left:118.35pt;margin-top:513.35pt;width:28.2pt;height:37.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" filled="f" stroked="f">
                <v:textbox inset="5.85pt,.7pt,5.85pt,.7pt">
                  <w:txbxContent>
                    <w:p w14:paraId="3A65B5A5" w14:textId="77777777" w:rsidR="00751588" w:rsidRPr="00751588" w:rsidRDefault="00751588" w:rsidP="00751588">
                      <w:pPr>
                        <w:rPr>
                          <w:rFonts w:ascii="BIZ UDPゴシック" w:eastAsia="BIZ UDPゴシック" w:hAnsi="BIZ UDPゴシック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51588">
                        <w:rPr>
                          <w:rFonts w:ascii="BIZ UDPゴシック" w:eastAsia="BIZ UDPゴシック" w:hAnsi="BIZ UDPゴシック" w:hint="eastAsia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42159F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4910B12" wp14:editId="3B627247">
                <wp:simplePos x="0" y="0"/>
                <wp:positionH relativeFrom="column">
                  <wp:posOffset>2699385</wp:posOffset>
                </wp:positionH>
                <wp:positionV relativeFrom="paragraph">
                  <wp:posOffset>3639185</wp:posOffset>
                </wp:positionV>
                <wp:extent cx="906780" cy="472440"/>
                <wp:effectExtent l="38100" t="38100" r="26670" b="22860"/>
                <wp:wrapNone/>
                <wp:docPr id="8" name="直線矢印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6780" cy="47244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52D7B" id="直線矢印コネクタ 8" o:spid="_x0000_s1026" type="#_x0000_t32" style="position:absolute;left:0;text-align:left;margin-left:212.55pt;margin-top:286.55pt;width:71.4pt;height:37.2pt;flip:x 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" strokecolor="red" strokeweight="3pt">
                <v:stroke endarrow="block" joinstyle="miter"/>
              </v:shape>
            </w:pict>
          </mc:Fallback>
        </mc:AlternateContent>
      </w:r>
      <w:r w:rsidR="0042159F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AC6E53C" wp14:editId="4B5507A9">
                <wp:simplePos x="0" y="0"/>
                <wp:positionH relativeFrom="margin">
                  <wp:posOffset>2410460</wp:posOffset>
                </wp:positionH>
                <wp:positionV relativeFrom="paragraph">
                  <wp:posOffset>2580005</wp:posOffset>
                </wp:positionV>
                <wp:extent cx="365760" cy="312420"/>
                <wp:effectExtent l="19050" t="19050" r="53340" b="49530"/>
                <wp:wrapNone/>
                <wp:docPr id="38" name="直線矢印コネクタ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" cy="31242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E4788" id="直線矢印コネクタ 38" o:spid="_x0000_s1026" type="#_x0000_t32" style="position:absolute;left:0;text-align:left;margin-left:189.8pt;margin-top:203.15pt;width:28.8pt;height:24.6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" strokecolor="red" strokeweight="3pt">
                <v:stroke endarrow="block" joinstyle="miter"/>
                <w10:wrap anchorx="margin"/>
              </v:shape>
            </w:pict>
          </mc:Fallback>
        </mc:AlternateContent>
      </w:r>
      <w:r w:rsidR="0042159F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813C892" wp14:editId="4A024B46">
                <wp:simplePos x="0" y="0"/>
                <wp:positionH relativeFrom="column">
                  <wp:posOffset>2741930</wp:posOffset>
                </wp:positionH>
                <wp:positionV relativeFrom="paragraph">
                  <wp:posOffset>2658110</wp:posOffset>
                </wp:positionV>
                <wp:extent cx="350520" cy="457200"/>
                <wp:effectExtent l="0" t="0" r="0" b="0"/>
                <wp:wrapNone/>
                <wp:docPr id="174662495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50AEAA" w14:textId="77777777" w:rsidR="0042159F" w:rsidRPr="00751588" w:rsidRDefault="0042159F" w:rsidP="0042159F">
                            <w:pPr>
                              <w:rPr>
                                <w:rFonts w:ascii="BIZ UDPゴシック" w:eastAsia="BIZ UDPゴシック" w:hAnsi="BIZ UDPゴシック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3C892" id="_x0000_s1032" type="#_x0000_t202" style="position:absolute;left:0;text-align:left;margin-left:215.9pt;margin-top:209.3pt;width:27.6pt;height:3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" filled="f" stroked="f">
                <v:textbox inset="5.85pt,.7pt,5.85pt,.7pt">
                  <w:txbxContent>
                    <w:p w14:paraId="0450AEAA" w14:textId="77777777" w:rsidR="0042159F" w:rsidRPr="00751588" w:rsidRDefault="0042159F" w:rsidP="0042159F">
                      <w:pPr>
                        <w:rPr>
                          <w:rFonts w:ascii="BIZ UDPゴシック" w:eastAsia="BIZ UDPゴシック" w:hAnsi="BIZ UDPゴシック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42159F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50EAC26" wp14:editId="2EEF00FA">
                <wp:simplePos x="0" y="0"/>
                <wp:positionH relativeFrom="column">
                  <wp:posOffset>459105</wp:posOffset>
                </wp:positionH>
                <wp:positionV relativeFrom="paragraph">
                  <wp:posOffset>2229485</wp:posOffset>
                </wp:positionV>
                <wp:extent cx="1996440" cy="297180"/>
                <wp:effectExtent l="0" t="0" r="22860" b="26670"/>
                <wp:wrapNone/>
                <wp:docPr id="18685068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644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8AD0D0" w14:textId="77777777" w:rsidR="0042159F" w:rsidRPr="0042159F" w:rsidRDefault="0042159F" w:rsidP="0042159F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「C」は道案内＆見守り役です。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EAC26" id="テキスト ボックス 25" o:spid="_x0000_s1033" type="#_x0000_t202" style="position:absolute;left:0;text-align:left;margin-left:36.15pt;margin-top:175.55pt;width:157.2pt;height:23.4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" fillcolor="white [3201]" strokeweight=".5pt">
                <v:textbox>
                  <w:txbxContent>
                    <w:p w14:paraId="678AD0D0" w14:textId="77777777" w:rsidR="0042159F" w:rsidRPr="0042159F" w:rsidRDefault="0042159F" w:rsidP="0042159F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「C」は道案内＆見守り役です。</w:t>
                      </w:r>
                    </w:p>
                  </w:txbxContent>
                </v:textbox>
              </v:shape>
            </w:pict>
          </mc:Fallback>
        </mc:AlternateContent>
      </w:r>
      <w:r w:rsidR="0042159F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2054220" wp14:editId="3EC68E28">
                <wp:simplePos x="0" y="0"/>
                <wp:positionH relativeFrom="column">
                  <wp:posOffset>2630805</wp:posOffset>
                </wp:positionH>
                <wp:positionV relativeFrom="paragraph">
                  <wp:posOffset>2961005</wp:posOffset>
                </wp:positionV>
                <wp:extent cx="208360" cy="693420"/>
                <wp:effectExtent l="19050" t="19050" r="20320" b="11430"/>
                <wp:wrapNone/>
                <wp:docPr id="608071614" name="フリーフォーム: 図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60" cy="693420"/>
                        </a:xfrm>
                        <a:custGeom>
                          <a:avLst/>
                          <a:gdLst>
                            <a:gd name="connsiteX0" fmla="*/ 0 w 208360"/>
                            <a:gd name="connsiteY0" fmla="*/ 693420 h 693420"/>
                            <a:gd name="connsiteX1" fmla="*/ 7620 w 208360"/>
                            <a:gd name="connsiteY1" fmla="*/ 655320 h 693420"/>
                            <a:gd name="connsiteX2" fmla="*/ 22860 w 208360"/>
                            <a:gd name="connsiteY2" fmla="*/ 632460 h 693420"/>
                            <a:gd name="connsiteX3" fmla="*/ 38100 w 208360"/>
                            <a:gd name="connsiteY3" fmla="*/ 594360 h 693420"/>
                            <a:gd name="connsiteX4" fmla="*/ 53340 w 208360"/>
                            <a:gd name="connsiteY4" fmla="*/ 434340 h 693420"/>
                            <a:gd name="connsiteX5" fmla="*/ 60960 w 208360"/>
                            <a:gd name="connsiteY5" fmla="*/ 388620 h 693420"/>
                            <a:gd name="connsiteX6" fmla="*/ 76200 w 208360"/>
                            <a:gd name="connsiteY6" fmla="*/ 358140 h 693420"/>
                            <a:gd name="connsiteX7" fmla="*/ 91440 w 208360"/>
                            <a:gd name="connsiteY7" fmla="*/ 297180 h 693420"/>
                            <a:gd name="connsiteX8" fmla="*/ 121920 w 208360"/>
                            <a:gd name="connsiteY8" fmla="*/ 243840 h 693420"/>
                            <a:gd name="connsiteX9" fmla="*/ 137160 w 208360"/>
                            <a:gd name="connsiteY9" fmla="*/ 213360 h 693420"/>
                            <a:gd name="connsiteX10" fmla="*/ 190500 w 208360"/>
                            <a:gd name="connsiteY10" fmla="*/ 160020 h 693420"/>
                            <a:gd name="connsiteX11" fmla="*/ 182880 w 208360"/>
                            <a:gd name="connsiteY11" fmla="*/ 0 h 6934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08360" h="693420">
                              <a:moveTo>
                                <a:pt x="0" y="693420"/>
                              </a:moveTo>
                              <a:cubicBezTo>
                                <a:pt x="2540" y="680720"/>
                                <a:pt x="3072" y="667447"/>
                                <a:pt x="7620" y="655320"/>
                              </a:cubicBezTo>
                              <a:cubicBezTo>
                                <a:pt x="10836" y="646745"/>
                                <a:pt x="18764" y="640651"/>
                                <a:pt x="22860" y="632460"/>
                              </a:cubicBezTo>
                              <a:cubicBezTo>
                                <a:pt x="28977" y="620226"/>
                                <a:pt x="33020" y="607060"/>
                                <a:pt x="38100" y="594360"/>
                              </a:cubicBezTo>
                              <a:cubicBezTo>
                                <a:pt x="43180" y="541020"/>
                                <a:pt x="47423" y="487594"/>
                                <a:pt x="53340" y="434340"/>
                              </a:cubicBezTo>
                              <a:cubicBezTo>
                                <a:pt x="55046" y="418984"/>
                                <a:pt x="56520" y="403419"/>
                                <a:pt x="60960" y="388620"/>
                              </a:cubicBezTo>
                              <a:cubicBezTo>
                                <a:pt x="64224" y="377740"/>
                                <a:pt x="72608" y="368916"/>
                                <a:pt x="76200" y="358140"/>
                              </a:cubicBezTo>
                              <a:cubicBezTo>
                                <a:pt x="82824" y="338269"/>
                                <a:pt x="81048" y="315366"/>
                                <a:pt x="91440" y="297180"/>
                              </a:cubicBezTo>
                              <a:cubicBezTo>
                                <a:pt x="101600" y="279400"/>
                                <a:pt x="112114" y="261818"/>
                                <a:pt x="121920" y="243840"/>
                              </a:cubicBezTo>
                              <a:cubicBezTo>
                                <a:pt x="127359" y="233868"/>
                                <a:pt x="129967" y="222152"/>
                                <a:pt x="137160" y="213360"/>
                              </a:cubicBezTo>
                              <a:cubicBezTo>
                                <a:pt x="153083" y="193899"/>
                                <a:pt x="190500" y="160020"/>
                                <a:pt x="190500" y="160020"/>
                              </a:cubicBezTo>
                              <a:cubicBezTo>
                                <a:pt x="221096" y="83529"/>
                                <a:pt x="208261" y="135364"/>
                                <a:pt x="182880" y="0"/>
                              </a:cubicBezTo>
                            </a:path>
                          </a:pathLst>
                        </a:cu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15E0F" id="フリーフォーム: 図形 24" o:spid="_x0000_s1026" style="position:absolute;left:0;text-align:left;margin-left:207.15pt;margin-top:233.15pt;width:16.4pt;height:54.6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8360,693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" path="m,693420c2540,680720,3072,667447,7620,655320v3216,-8575,11144,-14669,15240,-22860c28977,620226,33020,607060,38100,594360,43180,541020,47423,487594,53340,434340v1706,-15356,3180,-30921,7620,-45720c64224,377740,72608,368916,76200,358140v6624,-19871,4848,-42774,15240,-60960c101600,279400,112114,261818,121920,243840v5439,-9972,8047,-21688,15240,-30480c153083,193899,190500,160020,190500,160020,221096,83529,208261,135364,182880,e" filled="f" strokecolor="#091723 [484]" strokeweight="3pt">
                <v:stroke joinstyle="miter"/>
                <v:path arrowok="t" o:connecttype="custom" o:connectlocs="0,693420;7620,655320;22860,632460;38100,594360;53340,434340;60960,388620;76200,358140;91440,297180;121920,243840;137160,213360;190500,160020;182880,0" o:connectangles="0,0,0,0,0,0,0,0,0,0,0,0"/>
              </v:shape>
            </w:pict>
          </mc:Fallback>
        </mc:AlternateContent>
      </w:r>
      <w:r w:rsidR="00751588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24867C6" wp14:editId="0EC20F91">
                <wp:simplePos x="0" y="0"/>
                <wp:positionH relativeFrom="margin">
                  <wp:posOffset>1632585</wp:posOffset>
                </wp:positionH>
                <wp:positionV relativeFrom="paragraph">
                  <wp:posOffset>5894705</wp:posOffset>
                </wp:positionV>
                <wp:extent cx="701040" cy="678180"/>
                <wp:effectExtent l="38100" t="19050" r="22860" b="45720"/>
                <wp:wrapNone/>
                <wp:docPr id="10" name="直線矢印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1040" cy="67818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FEF37" id="直線矢印コネクタ 10" o:spid="_x0000_s1026" type="#_x0000_t32" style="position:absolute;left:0;text-align:left;margin-left:128.55pt;margin-top:464.15pt;width:55.2pt;height:53.4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" strokecolor="red" strokeweight="3pt">
                <v:stroke endarrow="block" joinstyle="miter"/>
                <w10:wrap anchorx="margin"/>
              </v:shape>
            </w:pict>
          </mc:Fallback>
        </mc:AlternateContent>
      </w:r>
      <w:r w:rsidR="00751588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5DBF216" wp14:editId="21E3099D">
                <wp:simplePos x="0" y="0"/>
                <wp:positionH relativeFrom="margin">
                  <wp:posOffset>1983105</wp:posOffset>
                </wp:positionH>
                <wp:positionV relativeFrom="paragraph">
                  <wp:posOffset>5864225</wp:posOffset>
                </wp:positionV>
                <wp:extent cx="350520" cy="129540"/>
                <wp:effectExtent l="38100" t="19050" r="11430" b="60960"/>
                <wp:wrapNone/>
                <wp:docPr id="11" name="直線矢印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0520" cy="12954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CFDEF" id="直線矢印コネクタ 11" o:spid="_x0000_s1026" type="#_x0000_t32" style="position:absolute;left:0;text-align:left;margin-left:156.15pt;margin-top:461.75pt;width:27.6pt;height:10.2pt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" strokecolor="red" strokeweight="3pt">
                <v:stroke endarrow="block" joinstyle="miter"/>
                <w10:wrap anchorx="margin"/>
              </v:shape>
            </w:pict>
          </mc:Fallback>
        </mc:AlternateContent>
      </w:r>
      <w:r w:rsidR="00751588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DF49ACA" wp14:editId="4BE2E730">
                <wp:simplePos x="0" y="0"/>
                <wp:positionH relativeFrom="column">
                  <wp:posOffset>1878330</wp:posOffset>
                </wp:positionH>
                <wp:positionV relativeFrom="paragraph">
                  <wp:posOffset>5513705</wp:posOffset>
                </wp:positionV>
                <wp:extent cx="350520" cy="457200"/>
                <wp:effectExtent l="0" t="0" r="0" b="0"/>
                <wp:wrapNone/>
                <wp:docPr id="92226663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BDFB8C" w14:textId="77777777" w:rsidR="00751588" w:rsidRPr="00751588" w:rsidRDefault="00751588" w:rsidP="00751588">
                            <w:pPr>
                              <w:rPr>
                                <w:rFonts w:ascii="BIZ UDPゴシック" w:eastAsia="BIZ UDPゴシック" w:hAnsi="BIZ UDPゴシック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49ACA" id="_x0000_s1034" type="#_x0000_t202" style="position:absolute;left:0;text-align:left;margin-left:147.9pt;margin-top:434.15pt;width:27.6pt;height:36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" filled="f" stroked="f">
                <v:textbox inset="5.85pt,.7pt,5.85pt,.7pt">
                  <w:txbxContent>
                    <w:p w14:paraId="7DBDFB8C" w14:textId="77777777" w:rsidR="00751588" w:rsidRPr="00751588" w:rsidRDefault="00751588" w:rsidP="00751588">
                      <w:pPr>
                        <w:rPr>
                          <w:rFonts w:ascii="BIZ UDPゴシック" w:eastAsia="BIZ UDPゴシック" w:hAnsi="BIZ UDPゴシック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751588" w:rsidRPr="00BC483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ACBF1EE" wp14:editId="5D0D1AF7">
                <wp:simplePos x="0" y="0"/>
                <wp:positionH relativeFrom="margin">
                  <wp:posOffset>1789430</wp:posOffset>
                </wp:positionH>
                <wp:positionV relativeFrom="paragraph">
                  <wp:posOffset>5901690</wp:posOffset>
                </wp:positionV>
                <wp:extent cx="175704" cy="157656"/>
                <wp:effectExtent l="0" t="0" r="15240" b="13970"/>
                <wp:wrapNone/>
                <wp:docPr id="24" name="フローチャート: 結合子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704" cy="157656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3010D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: 結合子 24" o:spid="_x0000_s1026" type="#_x0000_t120" style="position:absolute;left:0;text-align:left;margin-left:140.9pt;margin-top:464.7pt;width:13.85pt;height:12.4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" fillcolor="red" strokecolor="#00b050" strokeweight="1pt">
                <v:stroke joinstyle="miter"/>
                <w10:wrap anchorx="margin"/>
              </v:shape>
            </w:pict>
          </mc:Fallback>
        </mc:AlternateContent>
      </w:r>
      <w:r w:rsidR="00751588" w:rsidRPr="00BC483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AD057F6" wp14:editId="05CB573B">
                <wp:simplePos x="0" y="0"/>
                <wp:positionH relativeFrom="margin">
                  <wp:posOffset>1436370</wp:posOffset>
                </wp:positionH>
                <wp:positionV relativeFrom="paragraph">
                  <wp:posOffset>6511290</wp:posOffset>
                </wp:positionV>
                <wp:extent cx="175704" cy="157656"/>
                <wp:effectExtent l="0" t="0" r="15240" b="13970"/>
                <wp:wrapNone/>
                <wp:docPr id="27" name="フローチャート: 結合子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704" cy="157656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ED3AC" id="フローチャート: 結合子 27" o:spid="_x0000_s1026" type="#_x0000_t120" style="position:absolute;left:0;text-align:left;margin-left:113.1pt;margin-top:512.7pt;width:13.85pt;height:12.4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" fillcolor="red" strokecolor="#00b050" strokeweight="1pt">
                <v:stroke joinstyle="miter"/>
                <w10:wrap anchorx="margin"/>
              </v:shape>
            </w:pict>
          </mc:Fallback>
        </mc:AlternateContent>
      </w:r>
      <w:r w:rsidR="00751588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4DE2442" wp14:editId="3921F02A">
                <wp:simplePos x="0" y="0"/>
                <wp:positionH relativeFrom="column">
                  <wp:posOffset>634366</wp:posOffset>
                </wp:positionH>
                <wp:positionV relativeFrom="paragraph">
                  <wp:posOffset>5044543</wp:posOffset>
                </wp:positionV>
                <wp:extent cx="899160" cy="1539240"/>
                <wp:effectExtent l="323850" t="133350" r="262890" b="137160"/>
                <wp:wrapNone/>
                <wp:docPr id="116634225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00228">
                          <a:off x="0" y="0"/>
                          <a:ext cx="899160" cy="153924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FFFB1D" w14:textId="77777777" w:rsidR="00751588" w:rsidRDefault="00751588" w:rsidP="00751588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14:paraId="71514CB1" w14:textId="77777777" w:rsidR="00751588" w:rsidRPr="00751588" w:rsidRDefault="00751588" w:rsidP="00751588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　　　　</w:t>
                            </w:r>
                            <w:r w:rsidRPr="00751588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有料駐車場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E2442" id="テキスト ボックス 19" o:spid="_x0000_s1035" type="#_x0000_t202" style="position:absolute;left:0;text-align:left;margin-left:49.95pt;margin-top:397.2pt;width:70.8pt;height:121.2pt;rotation:1747876fd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" fillcolor="#d9e2f3 [664]" strokeweight=".5pt">
                <v:textbox style="layout-flow:vertical-ideographic">
                  <w:txbxContent>
                    <w:p w14:paraId="42FFFB1D" w14:textId="77777777" w:rsidR="00751588" w:rsidRDefault="00751588" w:rsidP="00751588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</w:p>
                    <w:p w14:paraId="71514CB1" w14:textId="77777777" w:rsidR="00751588" w:rsidRPr="00751588" w:rsidRDefault="00751588" w:rsidP="00751588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　　　　　</w:t>
                      </w:r>
                      <w:r w:rsidRPr="00751588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有料駐車場</w:t>
                      </w:r>
                    </w:p>
                  </w:txbxContent>
                </v:textbox>
              </v:shape>
            </w:pict>
          </mc:Fallback>
        </mc:AlternateContent>
      </w:r>
      <w:r w:rsidR="00515D1E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6073C38" wp14:editId="72E8C6B3">
                <wp:simplePos x="0" y="0"/>
                <wp:positionH relativeFrom="column">
                  <wp:posOffset>2348865</wp:posOffset>
                </wp:positionH>
                <wp:positionV relativeFrom="paragraph">
                  <wp:posOffset>5654675</wp:posOffset>
                </wp:positionV>
                <wp:extent cx="1609725" cy="361950"/>
                <wp:effectExtent l="0" t="0" r="28575" b="19050"/>
                <wp:wrapNone/>
                <wp:docPr id="14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36195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53B794" w14:textId="77777777" w:rsidR="00515D1E" w:rsidRPr="00751588" w:rsidRDefault="00515D1E" w:rsidP="00515D1E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4"/>
                              </w:rPr>
                            </w:pPr>
                            <w:r w:rsidRPr="0075158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4"/>
                              </w:rPr>
                              <w:t>おどかし</w:t>
                            </w:r>
                            <w:r w:rsidRPr="00751588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4"/>
                              </w:rPr>
                              <w:t>ポイント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073C38" id="角丸四角形 14" o:spid="_x0000_s1036" style="position:absolute;left:0;text-align:left;margin-left:184.95pt;margin-top:445.25pt;width:126.75pt;height:28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" filled="f" strokecolor="red" strokeweight="1.5pt">
                <v:stroke joinstyle="miter"/>
                <v:textbox>
                  <w:txbxContent>
                    <w:p w14:paraId="0653B794" w14:textId="77777777" w:rsidR="00515D1E" w:rsidRPr="00751588" w:rsidRDefault="00515D1E" w:rsidP="00515D1E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24"/>
                        </w:rPr>
                      </w:pPr>
                      <w:r w:rsidRPr="0075158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4"/>
                        </w:rPr>
                        <w:t>おどかし</w:t>
                      </w:r>
                      <w:r w:rsidRPr="00751588"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24"/>
                        </w:rPr>
                        <w:t>ポイント</w:t>
                      </w:r>
                    </w:p>
                  </w:txbxContent>
                </v:textbox>
              </v:roundrect>
            </w:pict>
          </mc:Fallback>
        </mc:AlternateContent>
      </w:r>
      <w:r w:rsidR="00515D1E">
        <w:rPr>
          <w:noProof/>
        </w:rPr>
        <w:drawing>
          <wp:anchor distT="0" distB="0" distL="114300" distR="114300" simplePos="0" relativeHeight="251658240" behindDoc="1" locked="0" layoutInCell="1" allowOverlap="1" wp14:anchorId="52BF7ECD" wp14:editId="1DF009F6">
            <wp:simplePos x="0" y="0"/>
            <wp:positionH relativeFrom="margin">
              <wp:align>center</wp:align>
            </wp:positionH>
            <wp:positionV relativeFrom="paragraph">
              <wp:posOffset>150495</wp:posOffset>
            </wp:positionV>
            <wp:extent cx="5753100" cy="8058150"/>
            <wp:effectExtent l="0" t="0" r="0" b="0"/>
            <wp:wrapNone/>
            <wp:docPr id="1" name="図 1" descr="とんだ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 descr="とんだ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895" b="31642"/>
                    <a:stretch/>
                  </pic:blipFill>
                  <pic:spPr bwMode="auto">
                    <a:xfrm>
                      <a:off x="0" y="0"/>
                      <a:ext cx="575310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5059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AC27469" wp14:editId="30F89CFD">
                <wp:simplePos x="0" y="0"/>
                <wp:positionH relativeFrom="column">
                  <wp:posOffset>1082040</wp:posOffset>
                </wp:positionH>
                <wp:positionV relativeFrom="paragraph">
                  <wp:posOffset>7731125</wp:posOffset>
                </wp:positionV>
                <wp:extent cx="1000125" cy="323850"/>
                <wp:effectExtent l="0" t="0" r="28575" b="19050"/>
                <wp:wrapNone/>
                <wp:docPr id="40" name="角丸四角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3238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171002" w14:textId="77777777" w:rsidR="00425059" w:rsidRPr="00751588" w:rsidRDefault="00425059" w:rsidP="00425059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FF0000"/>
                                <w:sz w:val="24"/>
                              </w:rPr>
                            </w:pPr>
                            <w:r w:rsidRPr="0075158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0000"/>
                                <w:sz w:val="24"/>
                              </w:rPr>
                              <w:t>スタート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C27469" id="角丸四角形 40" o:spid="_x0000_s1037" style="position:absolute;left:0;text-align:left;margin-left:85.2pt;margin-top:608.75pt;width:78.75pt;height:25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" fillcolor="window" strokecolor="red" strokeweight="1pt">
                <v:stroke joinstyle="miter"/>
                <v:textbox>
                  <w:txbxContent>
                    <w:p w14:paraId="75171002" w14:textId="77777777" w:rsidR="00425059" w:rsidRPr="00751588" w:rsidRDefault="00425059" w:rsidP="00425059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FF0000"/>
                          <w:sz w:val="24"/>
                        </w:rPr>
                      </w:pPr>
                      <w:r w:rsidRPr="00751588">
                        <w:rPr>
                          <w:rFonts w:ascii="BIZ UDPゴシック" w:eastAsia="BIZ UDPゴシック" w:hAnsi="BIZ UDPゴシック" w:hint="eastAsia"/>
                          <w:b/>
                          <w:color w:val="FF0000"/>
                          <w:sz w:val="24"/>
                        </w:rPr>
                        <w:t>スタート</w:t>
                      </w:r>
                    </w:p>
                  </w:txbxContent>
                </v:textbox>
              </v:roundrect>
            </w:pict>
          </mc:Fallback>
        </mc:AlternateContent>
      </w:r>
      <w:r w:rsidR="00383FD8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CAB6A17" wp14:editId="6711E42F">
                <wp:simplePos x="0" y="0"/>
                <wp:positionH relativeFrom="column">
                  <wp:posOffset>1415415</wp:posOffset>
                </wp:positionH>
                <wp:positionV relativeFrom="paragraph">
                  <wp:posOffset>4254500</wp:posOffset>
                </wp:positionV>
                <wp:extent cx="771525" cy="390525"/>
                <wp:effectExtent l="0" t="0" r="28575" b="28575"/>
                <wp:wrapNone/>
                <wp:docPr id="16" name="角丸四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3905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A60EBA" w14:textId="77777777" w:rsidR="00383FD8" w:rsidRPr="00751588" w:rsidRDefault="00383FD8" w:rsidP="00383FD8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0"/>
                              </w:rPr>
                            </w:pPr>
                            <w:r w:rsidRPr="00751588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</w:rPr>
                              <w:t>トイレ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AB6A17" id="角丸四角形 16" o:spid="_x0000_s1038" style="position:absolute;left:0;text-align:left;margin-left:111.45pt;margin-top:335pt;width:60.75pt;height:30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" fillcolor="#fff2cc [663]" strokecolor="#747070 [1614]" strokeweight="1pt">
                <v:stroke joinstyle="miter"/>
                <v:textbox>
                  <w:txbxContent>
                    <w:p w14:paraId="4DA60EBA" w14:textId="77777777" w:rsidR="00383FD8" w:rsidRPr="00751588" w:rsidRDefault="00383FD8" w:rsidP="00383FD8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0"/>
                        </w:rPr>
                      </w:pPr>
                      <w:r w:rsidRPr="00751588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</w:rPr>
                        <w:t>トイレ</w:t>
                      </w:r>
                    </w:p>
                  </w:txbxContent>
                </v:textbox>
              </v:roundrect>
            </w:pict>
          </mc:Fallback>
        </mc:AlternateContent>
      </w:r>
      <w:r w:rsidR="00383FD8">
        <w:rPr>
          <w:noProof/>
        </w:rPr>
        <w:drawing>
          <wp:anchor distT="0" distB="0" distL="114300" distR="114300" simplePos="0" relativeHeight="251711488" behindDoc="0" locked="0" layoutInCell="1" allowOverlap="1" wp14:anchorId="346BCFEB" wp14:editId="271432FA">
            <wp:simplePos x="0" y="0"/>
            <wp:positionH relativeFrom="margin">
              <wp:align>left</wp:align>
            </wp:positionH>
            <wp:positionV relativeFrom="paragraph">
              <wp:posOffset>644525</wp:posOffset>
            </wp:positionV>
            <wp:extent cx="2771775" cy="2078990"/>
            <wp:effectExtent l="0" t="0" r="9525" b="0"/>
            <wp:wrapSquare wrapText="bothSides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72015044083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078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116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CF47B09" wp14:editId="5A20D66B">
                <wp:simplePos x="0" y="0"/>
                <wp:positionH relativeFrom="column">
                  <wp:posOffset>1510665</wp:posOffset>
                </wp:positionH>
                <wp:positionV relativeFrom="paragraph">
                  <wp:posOffset>7435850</wp:posOffset>
                </wp:positionV>
                <wp:extent cx="200025" cy="190500"/>
                <wp:effectExtent l="38100" t="38100" r="47625" b="38100"/>
                <wp:wrapNone/>
                <wp:docPr id="13" name="星 5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050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09469" id="星 5 13" o:spid="_x0000_s1026" style="position:absolute;left:0;text-align:left;margin-left:118.95pt;margin-top:585.5pt;width:15.75pt;height:1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02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" path="m,72764r76403,1l100013,r23609,72765l200025,72764r-61812,44971l161823,190500,100013,145528,38202,190500,61812,117735,,72764xe" fillcolor="red" strokecolor="red" strokeweight="1pt">
                <v:stroke joinstyle="miter"/>
                <v:path arrowok="t" o:connecttype="custom" o:connectlocs="0,72764;76403,72765;100013,0;123622,72765;200025,72764;138213,117735;161823,190500;100013,145528;38202,190500;61812,117735;0,72764" o:connectangles="0,0,0,0,0,0,0,0,0,0,0"/>
              </v:shape>
            </w:pict>
          </mc:Fallback>
        </mc:AlternateContent>
      </w:r>
    </w:p>
    <w:sectPr w:rsidR="00A16570" w:rsidRPr="00917F0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12BA0" w14:textId="77777777" w:rsidR="001C604B" w:rsidRDefault="001C604B" w:rsidP="006B3245">
      <w:r>
        <w:separator/>
      </w:r>
    </w:p>
  </w:endnote>
  <w:endnote w:type="continuationSeparator" w:id="0">
    <w:p w14:paraId="1D33F4BE" w14:textId="77777777" w:rsidR="001C604B" w:rsidRDefault="001C604B" w:rsidP="006B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E6788" w14:textId="77777777" w:rsidR="001C604B" w:rsidRDefault="001C604B" w:rsidP="006B3245">
      <w:r>
        <w:separator/>
      </w:r>
    </w:p>
  </w:footnote>
  <w:footnote w:type="continuationSeparator" w:id="0">
    <w:p w14:paraId="428C8221" w14:textId="77777777" w:rsidR="001C604B" w:rsidRDefault="001C604B" w:rsidP="006B32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3DD"/>
    <w:rsid w:val="00023EF0"/>
    <w:rsid w:val="00062570"/>
    <w:rsid w:val="00081A04"/>
    <w:rsid w:val="001C604B"/>
    <w:rsid w:val="00272382"/>
    <w:rsid w:val="003263DD"/>
    <w:rsid w:val="0037116F"/>
    <w:rsid w:val="003731B1"/>
    <w:rsid w:val="00383FD8"/>
    <w:rsid w:val="003928A7"/>
    <w:rsid w:val="003C07C9"/>
    <w:rsid w:val="0042159F"/>
    <w:rsid w:val="00425059"/>
    <w:rsid w:val="00427707"/>
    <w:rsid w:val="00444BE6"/>
    <w:rsid w:val="00492CB2"/>
    <w:rsid w:val="0050468B"/>
    <w:rsid w:val="00515D1E"/>
    <w:rsid w:val="005666A7"/>
    <w:rsid w:val="00635C93"/>
    <w:rsid w:val="006B3245"/>
    <w:rsid w:val="0070515D"/>
    <w:rsid w:val="00751588"/>
    <w:rsid w:val="007A4687"/>
    <w:rsid w:val="009138AB"/>
    <w:rsid w:val="00916DD5"/>
    <w:rsid w:val="00917F06"/>
    <w:rsid w:val="00927A47"/>
    <w:rsid w:val="009E7D05"/>
    <w:rsid w:val="00A16570"/>
    <w:rsid w:val="00A51FB6"/>
    <w:rsid w:val="00B60C50"/>
    <w:rsid w:val="00BB054D"/>
    <w:rsid w:val="00BB7187"/>
    <w:rsid w:val="00BC4833"/>
    <w:rsid w:val="00BD2C58"/>
    <w:rsid w:val="00C42385"/>
    <w:rsid w:val="00CC58E9"/>
    <w:rsid w:val="00CE21D4"/>
    <w:rsid w:val="00D45E75"/>
    <w:rsid w:val="00D61E1C"/>
    <w:rsid w:val="00DC1130"/>
    <w:rsid w:val="00DE2ABC"/>
    <w:rsid w:val="00E51746"/>
    <w:rsid w:val="00E763AE"/>
    <w:rsid w:val="00F917EC"/>
    <w:rsid w:val="00FB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D310FB"/>
  <w15:chartTrackingRefBased/>
  <w15:docId w15:val="{A38A72E8-8665-472A-880C-E36CF2542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5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32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3245"/>
  </w:style>
  <w:style w:type="paragraph" w:styleId="a5">
    <w:name w:val="footer"/>
    <w:basedOn w:val="a"/>
    <w:link w:val="a6"/>
    <w:uiPriority w:val="99"/>
    <w:unhideWhenUsed/>
    <w:rsid w:val="006B32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3245"/>
  </w:style>
  <w:style w:type="paragraph" w:styleId="Web">
    <w:name w:val="Normal (Web)"/>
    <w:basedOn w:val="a"/>
    <w:uiPriority w:val="99"/>
    <w:semiHidden/>
    <w:unhideWhenUsed/>
    <w:rsid w:val="006B32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B32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B3245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C42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88EAC-D38A-434A-B661-0B451ECF6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genkai01</dc:creator>
  <cp:keywords/>
  <dc:description/>
  <cp:lastModifiedBy>arakawa@genkai-seinen.com</cp:lastModifiedBy>
  <cp:revision>12</cp:revision>
  <cp:lastPrinted>2026-08-02T01:01:00Z</cp:lastPrinted>
  <dcterms:created xsi:type="dcterms:W3CDTF">2024-07-11T06:36:00Z</dcterms:created>
  <dcterms:modified xsi:type="dcterms:W3CDTF">2026-08-02T01:01:00Z</dcterms:modified>
</cp:coreProperties>
</file>